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80" w:rsidRDefault="00E13D80" w:rsidP="00832963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EAEF666" wp14:editId="792F9C77">
            <wp:extent cx="352425" cy="438150"/>
            <wp:effectExtent l="0" t="0" r="9525" b="0"/>
            <wp:docPr id="2" name="Obrázek 2" descr="TM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MP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63" w:rsidRDefault="00832963" w:rsidP="0083296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Rudice</w:t>
      </w:r>
    </w:p>
    <w:p w:rsidR="00832963" w:rsidRPr="00686CC9" w:rsidRDefault="00832963" w:rsidP="0083296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Rudice</w:t>
      </w:r>
    </w:p>
    <w:p w:rsidR="00832963" w:rsidRDefault="00832963" w:rsidP="00832963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Rudice č. </w:t>
      </w:r>
      <w:r w:rsidR="00DC456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/2019.</w:t>
      </w:r>
    </w:p>
    <w:p w:rsidR="00832963" w:rsidRDefault="00832963" w:rsidP="0083296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32963" w:rsidRPr="00686CC9" w:rsidRDefault="00832963" w:rsidP="00832963">
      <w:pPr>
        <w:spacing w:line="276" w:lineRule="auto"/>
        <w:jc w:val="center"/>
        <w:rPr>
          <w:rFonts w:ascii="Arial" w:hAnsi="Arial" w:cs="Arial"/>
          <w:b/>
        </w:rPr>
      </w:pPr>
    </w:p>
    <w:p w:rsidR="00832963" w:rsidRPr="0001228D" w:rsidRDefault="00832963" w:rsidP="008329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Rudice se na svém zasedání dne 11. 12. 2019</w:t>
      </w:r>
      <w:r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E13D80">
        <w:rPr>
          <w:rFonts w:ascii="Arial" w:hAnsi="Arial" w:cs="Arial"/>
          <w:sz w:val="22"/>
          <w:szCs w:val="22"/>
        </w:rPr>
        <w:t>č.</w:t>
      </w:r>
      <w:r w:rsidRPr="002B668D">
        <w:rPr>
          <w:rFonts w:ascii="Arial" w:hAnsi="Arial" w:cs="Arial"/>
          <w:sz w:val="22"/>
          <w:szCs w:val="22"/>
        </w:rPr>
        <w:t xml:space="preserve"> </w:t>
      </w:r>
      <w:r w:rsidR="00FE4F33">
        <w:rPr>
          <w:rFonts w:ascii="Arial" w:hAnsi="Arial" w:cs="Arial"/>
          <w:sz w:val="22"/>
          <w:szCs w:val="22"/>
        </w:rPr>
        <w:t xml:space="preserve"> </w:t>
      </w:r>
      <w:r w:rsidR="009F67A0">
        <w:rPr>
          <w:rFonts w:ascii="Arial" w:hAnsi="Arial" w:cs="Arial"/>
          <w:sz w:val="22"/>
          <w:szCs w:val="22"/>
        </w:rPr>
        <w:t xml:space="preserve">8 - </w:t>
      </w:r>
      <w:bookmarkStart w:id="0" w:name="_GoBack"/>
      <w:bookmarkEnd w:id="0"/>
      <w:r w:rsidR="00FE4F33">
        <w:rPr>
          <w:rFonts w:ascii="Arial" w:hAnsi="Arial" w:cs="Arial"/>
          <w:sz w:val="22"/>
          <w:szCs w:val="22"/>
        </w:rPr>
        <w:t xml:space="preserve">123/2019 </w:t>
      </w:r>
      <w:r w:rsidRPr="002B668D">
        <w:rPr>
          <w:rFonts w:ascii="Arial" w:hAnsi="Arial" w:cs="Arial"/>
          <w:sz w:val="22"/>
          <w:szCs w:val="22"/>
        </w:rPr>
        <w:t xml:space="preserve">usneslo vydat na </w:t>
      </w:r>
      <w:r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 xml:space="preserve">, a v souladu s § 10 písm. d) </w:t>
      </w:r>
      <w:r>
        <w:rPr>
          <w:rFonts w:ascii="Arial" w:hAnsi="Arial" w:cs="Arial"/>
          <w:sz w:val="22"/>
          <w:szCs w:val="22"/>
        </w:rPr>
        <w:br/>
      </w:r>
      <w:r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sz w:val="22"/>
          <w:szCs w:val="22"/>
        </w:rPr>
        <w:t xml:space="preserve">tato </w:t>
      </w:r>
      <w:r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32963" w:rsidRPr="0001228D" w:rsidRDefault="00832963" w:rsidP="00832963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32963" w:rsidRPr="0001228D" w:rsidRDefault="00832963" w:rsidP="00832963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32963" w:rsidRPr="0001228D" w:rsidRDefault="00832963" w:rsidP="0083296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>Rudice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32963" w:rsidRPr="0001228D" w:rsidRDefault="00832963" w:rsidP="0083296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rávcem poplatku je obecní úřad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32963" w:rsidRPr="007C6483" w:rsidRDefault="00832963" w:rsidP="00832963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32963" w:rsidRPr="007C6483" w:rsidRDefault="00832963" w:rsidP="0083296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:rsidR="00832963" w:rsidRPr="007C6483" w:rsidRDefault="00832963" w:rsidP="00832963">
      <w:pPr>
        <w:numPr>
          <w:ilvl w:val="0"/>
          <w:numId w:val="4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>
        <w:rPr>
          <w:rFonts w:ascii="Arial" w:hAnsi="Arial" w:cs="Arial"/>
          <w:sz w:val="22"/>
          <w:szCs w:val="22"/>
        </w:rPr>
        <w:t xml:space="preserve">pro účely tohoto poplatku </w:t>
      </w:r>
      <w:r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>
        <w:rPr>
          <w:rFonts w:ascii="Arial" w:hAnsi="Arial" w:cs="Arial"/>
          <w:sz w:val="22"/>
          <w:szCs w:val="22"/>
        </w:rPr>
        <w:t>České republiky (dále jen „poplatník“).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32963" w:rsidRPr="007C6483" w:rsidRDefault="00832963" w:rsidP="00832963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32963" w:rsidRPr="004035A7" w:rsidRDefault="00832963" w:rsidP="008329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32963" w:rsidRPr="0080616A" w:rsidRDefault="00832963" w:rsidP="00832963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832963" w:rsidRPr="00154F39" w:rsidRDefault="00832963" w:rsidP="00832963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Pr="00833C29">
        <w:rPr>
          <w:rFonts w:ascii="Arial" w:hAnsi="Arial" w:cs="Arial"/>
          <w:sz w:val="22"/>
          <w:szCs w:val="22"/>
        </w:rPr>
        <w:t xml:space="preserve"> je povinen ohlásit správci poplatku vznik své</w:t>
      </w:r>
      <w:r>
        <w:rPr>
          <w:rFonts w:ascii="Arial" w:hAnsi="Arial" w:cs="Arial"/>
          <w:sz w:val="22"/>
          <w:szCs w:val="22"/>
        </w:rPr>
        <w:t xml:space="preserve"> poplatkové povinnosti do 15 </w:t>
      </w:r>
      <w:r w:rsidRPr="00833C29">
        <w:rPr>
          <w:rFonts w:ascii="Arial" w:hAnsi="Arial" w:cs="Arial"/>
          <w:sz w:val="22"/>
          <w:szCs w:val="22"/>
        </w:rPr>
        <w:t>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>kdy se pes stal starším tří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tří měsíců.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lhůtě 15 dnů </w:t>
      </w:r>
      <w:r w:rsidRPr="00154F39">
        <w:rPr>
          <w:rFonts w:ascii="Arial" w:hAnsi="Arial" w:cs="Arial"/>
          <w:sz w:val="22"/>
          <w:szCs w:val="22"/>
        </w:rPr>
        <w:t xml:space="preserve">je povinen </w:t>
      </w:r>
      <w:r>
        <w:rPr>
          <w:rFonts w:ascii="Arial" w:hAnsi="Arial" w:cs="Arial"/>
          <w:sz w:val="22"/>
          <w:szCs w:val="22"/>
        </w:rPr>
        <w:t>ohlás</w:t>
      </w:r>
      <w:r w:rsidRPr="00154F39">
        <w:rPr>
          <w:rFonts w:ascii="Arial" w:hAnsi="Arial" w:cs="Arial"/>
          <w:sz w:val="22"/>
          <w:szCs w:val="22"/>
        </w:rPr>
        <w:t>it také zánik své poplatkové povinnosti</w:t>
      </w:r>
      <w:r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Pr="00154F39">
        <w:rPr>
          <w:rFonts w:ascii="Arial" w:hAnsi="Arial" w:cs="Arial"/>
          <w:sz w:val="22"/>
          <w:szCs w:val="22"/>
        </w:rPr>
        <w:t>.</w:t>
      </w:r>
    </w:p>
    <w:p w:rsidR="00832963" w:rsidRPr="00C4447F" w:rsidRDefault="00832963" w:rsidP="00832963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32963" w:rsidRDefault="00832963" w:rsidP="00832963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832963" w:rsidRPr="0001228D" w:rsidRDefault="00832963" w:rsidP="00832963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32963" w:rsidRPr="0001228D" w:rsidRDefault="00832963" w:rsidP="00832963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32963" w:rsidRPr="0001228D" w:rsidRDefault="00832963" w:rsidP="00832963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údaje rozhodné pro stanovení poplatku, zejména stáří a počet držených psů, včetně skutečností zakládajících vznik nároku na úlevu nebo osvobození od poplatku. </w:t>
      </w:r>
    </w:p>
    <w:p w:rsidR="00832963" w:rsidRPr="0001228D" w:rsidRDefault="00832963" w:rsidP="00832963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32963" w:rsidRDefault="00832963" w:rsidP="00832963">
      <w:pPr>
        <w:numPr>
          <w:ilvl w:val="0"/>
          <w:numId w:val="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32963" w:rsidRPr="004035A7" w:rsidRDefault="00832963" w:rsidP="0083296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832963" w:rsidRPr="0080616A" w:rsidRDefault="00832963" w:rsidP="00832963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32963" w:rsidRDefault="00832963" w:rsidP="00832963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32963" w:rsidRPr="004035A7" w:rsidRDefault="00832963" w:rsidP="00832963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32963" w:rsidRPr="004035A7" w:rsidRDefault="00832963" w:rsidP="00832963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......................................100 </w:t>
      </w:r>
      <w:r w:rsidRPr="004035A7">
        <w:rPr>
          <w:rFonts w:ascii="Arial" w:hAnsi="Arial" w:cs="Arial"/>
          <w:sz w:val="22"/>
          <w:szCs w:val="22"/>
        </w:rPr>
        <w:t>Kč,</w:t>
      </w:r>
    </w:p>
    <w:p w:rsidR="00832963" w:rsidRDefault="00832963" w:rsidP="00832963">
      <w:pPr>
        <w:numPr>
          <w:ilvl w:val="1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>
        <w:rPr>
          <w:rFonts w:ascii="Arial" w:hAnsi="Arial" w:cs="Arial"/>
          <w:sz w:val="22"/>
          <w:szCs w:val="22"/>
        </w:rPr>
        <w:t>osoba starší 65 let .............................................100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32963" w:rsidRDefault="00832963" w:rsidP="00832963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>
        <w:rPr>
          <w:rFonts w:ascii="Arial" w:hAnsi="Arial" w:cs="Arial"/>
          <w:sz w:val="22"/>
          <w:szCs w:val="22"/>
        </w:rPr>
        <w:t xml:space="preserve"> kterým je osoba starší 65 let              100 </w:t>
      </w:r>
      <w:r w:rsidRPr="0080616A">
        <w:rPr>
          <w:rFonts w:ascii="Arial" w:hAnsi="Arial" w:cs="Arial"/>
          <w:sz w:val="22"/>
          <w:szCs w:val="22"/>
        </w:rPr>
        <w:t>Kč.</w:t>
      </w:r>
    </w:p>
    <w:p w:rsidR="00832963" w:rsidRPr="004035A7" w:rsidRDefault="00832963" w:rsidP="008329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5 </w:t>
      </w:r>
    </w:p>
    <w:p w:rsidR="00832963" w:rsidRPr="00832963" w:rsidRDefault="00832963" w:rsidP="00832963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32963" w:rsidRDefault="00832963" w:rsidP="00832963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>nejpozději do 30. 6. příslušného kalendářního roku.</w:t>
      </w:r>
    </w:p>
    <w:p w:rsidR="00832963" w:rsidRPr="00A3719A" w:rsidRDefault="00832963" w:rsidP="00832963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vznikla.</w:t>
      </w:r>
    </w:p>
    <w:p w:rsidR="00832963" w:rsidRDefault="00832963" w:rsidP="00832963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32963" w:rsidRPr="004035A7" w:rsidRDefault="00832963" w:rsidP="008329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32963" w:rsidRPr="004035A7" w:rsidRDefault="00832963" w:rsidP="00832963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32963" w:rsidRPr="005052D1" w:rsidRDefault="00832963" w:rsidP="00832963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832963" w:rsidRDefault="00832963" w:rsidP="0083296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</w:t>
      </w:r>
      <w:r w:rsidRPr="00191186">
        <w:rPr>
          <w:rFonts w:ascii="Arial" w:hAnsi="Arial" w:cs="Arial"/>
          <w:sz w:val="22"/>
          <w:szCs w:val="22"/>
        </w:rPr>
        <w:t>daj ro</w:t>
      </w:r>
      <w:r>
        <w:rPr>
          <w:rFonts w:ascii="Arial" w:hAnsi="Arial" w:cs="Arial"/>
          <w:sz w:val="22"/>
          <w:szCs w:val="22"/>
        </w:rPr>
        <w:t>z</w:t>
      </w:r>
      <w:r w:rsidR="00DC4568">
        <w:rPr>
          <w:rFonts w:ascii="Arial" w:hAnsi="Arial" w:cs="Arial"/>
          <w:sz w:val="22"/>
          <w:szCs w:val="22"/>
        </w:rPr>
        <w:t>hodný pro osvobození  dle odst.1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>ohoto článku je poplatní</w:t>
      </w:r>
      <w:r>
        <w:rPr>
          <w:rFonts w:ascii="Arial" w:hAnsi="Arial" w:cs="Arial"/>
          <w:sz w:val="22"/>
          <w:szCs w:val="22"/>
        </w:rPr>
        <w:t>k povinen ohlásit ve lhůtě do 15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 skutečnosti zakládajíc</w:t>
      </w:r>
      <w:r w:rsidR="00DC4568">
        <w:rPr>
          <w:rFonts w:ascii="Arial" w:hAnsi="Arial" w:cs="Arial"/>
          <w:sz w:val="22"/>
          <w:szCs w:val="22"/>
        </w:rPr>
        <w:t>í nárok na osvobození.</w:t>
      </w:r>
    </w:p>
    <w:p w:rsidR="00832963" w:rsidRDefault="00832963" w:rsidP="0083296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32963" w:rsidRDefault="00DC4568" w:rsidP="00832963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 </w:t>
      </w:r>
      <w:r w:rsidR="00832963" w:rsidRPr="00191186">
        <w:rPr>
          <w:rFonts w:ascii="Arial" w:hAnsi="Arial" w:cs="Arial"/>
          <w:sz w:val="22"/>
          <w:szCs w:val="22"/>
        </w:rPr>
        <w:t>(</w:t>
      </w:r>
      <w:r w:rsidR="00832963">
        <w:rPr>
          <w:rFonts w:ascii="Arial" w:hAnsi="Arial" w:cs="Arial"/>
          <w:sz w:val="22"/>
          <w:szCs w:val="22"/>
        </w:rPr>
        <w:t>5</w:t>
      </w:r>
      <w:r w:rsidR="00832963" w:rsidRPr="00191186">
        <w:rPr>
          <w:rFonts w:ascii="Arial" w:hAnsi="Arial" w:cs="Arial"/>
          <w:sz w:val="22"/>
          <w:szCs w:val="22"/>
        </w:rPr>
        <w:t>)</w:t>
      </w:r>
      <w:r w:rsidR="00832963"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832963">
        <w:rPr>
          <w:rFonts w:ascii="Arial" w:hAnsi="Arial" w:cs="Arial"/>
          <w:sz w:val="22"/>
          <w:szCs w:val="22"/>
        </w:rPr>
        <w:t>ve lhůtách stanovených</w:t>
      </w:r>
      <w:r w:rsidR="00832963" w:rsidRPr="00191186">
        <w:rPr>
          <w:rFonts w:ascii="Arial" w:hAnsi="Arial" w:cs="Arial"/>
          <w:sz w:val="22"/>
          <w:szCs w:val="22"/>
        </w:rPr>
        <w:t xml:space="preserve"> </w:t>
      </w:r>
      <w:r w:rsidR="00832963">
        <w:rPr>
          <w:rFonts w:ascii="Arial" w:hAnsi="Arial" w:cs="Arial"/>
          <w:sz w:val="22"/>
          <w:szCs w:val="22"/>
        </w:rPr>
        <w:t>touto vyhláškou nebo zákonem</w:t>
      </w:r>
      <w:r w:rsidR="00832963" w:rsidRPr="00191186">
        <w:rPr>
          <w:rFonts w:ascii="Arial" w:hAnsi="Arial" w:cs="Arial"/>
          <w:sz w:val="22"/>
          <w:szCs w:val="22"/>
        </w:rPr>
        <w:t>, nárok na osvobození nebo úlevu zaniká.</w:t>
      </w:r>
      <w:r w:rsidR="00832963"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32963" w:rsidRDefault="00832963" w:rsidP="0083296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32963" w:rsidRPr="00F0789D" w:rsidRDefault="00832963" w:rsidP="008329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832963" w:rsidRDefault="00832963" w:rsidP="0083296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32963" w:rsidRPr="00A04C8B" w:rsidRDefault="00832963" w:rsidP="00832963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32963" w:rsidRPr="0001228D" w:rsidRDefault="00832963" w:rsidP="00832963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sledujícím jeho osud.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832963" w:rsidRPr="002E0EAD" w:rsidRDefault="00832963" w:rsidP="008329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832963" w:rsidRPr="002E0EAD" w:rsidRDefault="00832963" w:rsidP="00832963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832963" w:rsidRPr="002E0EAD" w:rsidRDefault="00832963" w:rsidP="00832963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832963" w:rsidRPr="002E0EAD" w:rsidRDefault="00832963" w:rsidP="00832963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DC4568" w:rsidRPr="00E13D80" w:rsidRDefault="00832963" w:rsidP="00E13D80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32963" w:rsidRPr="00DF5857" w:rsidRDefault="00832963" w:rsidP="008329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32963" w:rsidRPr="00DF5857" w:rsidRDefault="00832963" w:rsidP="00832963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Pr="00DF5857">
        <w:rPr>
          <w:rFonts w:ascii="Arial" w:hAnsi="Arial" w:cs="Arial"/>
        </w:rPr>
        <w:t>rušovací ustanovení</w:t>
      </w:r>
    </w:p>
    <w:p w:rsidR="00832963" w:rsidRDefault="00832963" w:rsidP="00832963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832963" w:rsidRDefault="00832963" w:rsidP="00832963">
      <w:pPr>
        <w:numPr>
          <w:ilvl w:val="0"/>
          <w:numId w:val="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DC4568">
        <w:rPr>
          <w:rFonts w:ascii="Arial" w:hAnsi="Arial" w:cs="Arial"/>
          <w:sz w:val="22"/>
          <w:szCs w:val="22"/>
        </w:rPr>
        <w:t>3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DC4568">
        <w:rPr>
          <w:rFonts w:ascii="Arial" w:hAnsi="Arial" w:cs="Arial"/>
          <w:sz w:val="22"/>
          <w:szCs w:val="22"/>
        </w:rPr>
        <w:t>2018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DC4568" w:rsidRPr="00DC4568">
        <w:rPr>
          <w:rFonts w:ascii="Arial" w:hAnsi="Arial" w:cs="Arial"/>
          <w:i/>
          <w:sz w:val="22"/>
          <w:szCs w:val="22"/>
        </w:rPr>
        <w:t xml:space="preserve">s názvem Obecně </w:t>
      </w:r>
      <w:r w:rsidR="00DC4568">
        <w:rPr>
          <w:rFonts w:ascii="Arial" w:hAnsi="Arial" w:cs="Arial"/>
          <w:i/>
          <w:sz w:val="22"/>
          <w:szCs w:val="22"/>
        </w:rPr>
        <w:t>závazná vyhláška č. 3/2018 O MÍ</w:t>
      </w:r>
      <w:r w:rsidR="00DC4568" w:rsidRPr="00DC4568">
        <w:rPr>
          <w:rFonts w:ascii="Arial" w:hAnsi="Arial" w:cs="Arial"/>
          <w:i/>
          <w:sz w:val="22"/>
          <w:szCs w:val="22"/>
        </w:rPr>
        <w:t>STNÍCH POPLATCÍCH</w:t>
      </w:r>
      <w:r w:rsidRPr="00DC4568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 w:rsidR="00DC4568">
        <w:rPr>
          <w:rFonts w:ascii="Arial" w:hAnsi="Arial" w:cs="Arial"/>
          <w:i/>
          <w:sz w:val="22"/>
          <w:szCs w:val="22"/>
        </w:rPr>
        <w:t xml:space="preserve"> 14. 12. 2018.</w:t>
      </w:r>
    </w:p>
    <w:p w:rsidR="00832963" w:rsidRPr="00DF5857" w:rsidRDefault="00832963" w:rsidP="008329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10</w:t>
      </w:r>
    </w:p>
    <w:p w:rsidR="00832963" w:rsidRDefault="00832963" w:rsidP="00DC4568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DC4568" w:rsidRPr="00DC4568" w:rsidRDefault="00DC4568" w:rsidP="00DC4568">
      <w:pPr>
        <w:pStyle w:val="Nzvylnk"/>
        <w:rPr>
          <w:rFonts w:ascii="Arial" w:hAnsi="Arial" w:cs="Arial"/>
        </w:rPr>
      </w:pPr>
    </w:p>
    <w:p w:rsidR="00832963" w:rsidRDefault="00832963" w:rsidP="0083296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DC4568">
        <w:rPr>
          <w:rFonts w:ascii="Arial" w:hAnsi="Arial" w:cs="Arial"/>
          <w:sz w:val="22"/>
          <w:szCs w:val="22"/>
        </w:rPr>
        <w:t>1. 1. 2020</w:t>
      </w:r>
      <w:r>
        <w:rPr>
          <w:rFonts w:ascii="Arial" w:hAnsi="Arial" w:cs="Arial"/>
          <w:sz w:val="22"/>
          <w:szCs w:val="22"/>
        </w:rPr>
        <w:t xml:space="preserve">............... . </w:t>
      </w:r>
    </w:p>
    <w:p w:rsidR="00832963" w:rsidRDefault="00832963" w:rsidP="00832963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32963" w:rsidRDefault="00832963" w:rsidP="0083296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DC4568" w:rsidRDefault="00DC4568" w:rsidP="0083296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32963" w:rsidRDefault="00832963" w:rsidP="0083296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2963" w:rsidRDefault="00832963" w:rsidP="00832963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832963" w:rsidRPr="00DF5857" w:rsidRDefault="00832963" w:rsidP="0083296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32963" w:rsidRPr="000C2DC4" w:rsidRDefault="00DC4568" w:rsidP="00832963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Miroslav Plášek                                                          Mgr. Miroslava Chupíková</w:t>
      </w:r>
    </w:p>
    <w:p w:rsidR="00832963" w:rsidRDefault="00832963" w:rsidP="0083296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55566D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832963" w:rsidRDefault="00832963" w:rsidP="0083296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55566D" w:rsidRDefault="00832963" w:rsidP="0083296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</w:t>
      </w:r>
      <w:r w:rsidR="0055566D">
        <w:rPr>
          <w:rFonts w:ascii="Arial" w:hAnsi="Arial" w:cs="Arial"/>
          <w:sz w:val="22"/>
          <w:szCs w:val="22"/>
        </w:rPr>
        <w:t xml:space="preserve">: </w:t>
      </w:r>
    </w:p>
    <w:p w:rsidR="00832963" w:rsidRDefault="0055566D" w:rsidP="0083296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DC4568">
        <w:rPr>
          <w:rFonts w:ascii="Arial" w:hAnsi="Arial" w:cs="Arial"/>
          <w:sz w:val="22"/>
          <w:szCs w:val="22"/>
        </w:rPr>
        <w:t xml:space="preserve"> </w:t>
      </w:r>
    </w:p>
    <w:p w:rsidR="001F2352" w:rsidRDefault="001F2352"/>
    <w:sectPr w:rsidR="001F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27" w:rsidRDefault="00B90C27" w:rsidP="00832963">
      <w:r>
        <w:separator/>
      </w:r>
    </w:p>
  </w:endnote>
  <w:endnote w:type="continuationSeparator" w:id="0">
    <w:p w:rsidR="00B90C27" w:rsidRDefault="00B90C27" w:rsidP="0083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27" w:rsidRDefault="00B90C27" w:rsidP="00832963">
      <w:r>
        <w:separator/>
      </w:r>
    </w:p>
  </w:footnote>
  <w:footnote w:type="continuationSeparator" w:id="0">
    <w:p w:rsidR="00B90C27" w:rsidRDefault="00B90C27" w:rsidP="00832963">
      <w:r>
        <w:continuationSeparator/>
      </w:r>
    </w:p>
  </w:footnote>
  <w:footnote w:id="1">
    <w:p w:rsidR="00832963" w:rsidRPr="00BD6700" w:rsidRDefault="00832963" w:rsidP="0083296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832963" w:rsidRPr="00642171" w:rsidRDefault="00832963" w:rsidP="00832963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832963" w:rsidRPr="00642171" w:rsidRDefault="00832963" w:rsidP="00832963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32963" w:rsidRPr="0001228D" w:rsidRDefault="00832963" w:rsidP="00832963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832963" w:rsidRPr="0001228D" w:rsidRDefault="00832963" w:rsidP="00832963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:rsidR="00832963" w:rsidRDefault="00832963" w:rsidP="008329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832963" w:rsidRPr="006E461F" w:rsidRDefault="00832963" w:rsidP="00832963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8">
    <w:p w:rsidR="00832963" w:rsidRPr="00BA1E8D" w:rsidRDefault="00832963" w:rsidP="00832963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832963" w:rsidRPr="00A04C8B" w:rsidRDefault="00832963" w:rsidP="00832963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832963" w:rsidRPr="00A04C8B" w:rsidRDefault="00832963" w:rsidP="008329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832963" w:rsidRDefault="00832963" w:rsidP="008329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63"/>
    <w:rsid w:val="001F2352"/>
    <w:rsid w:val="003F0A71"/>
    <w:rsid w:val="0055566D"/>
    <w:rsid w:val="005A613D"/>
    <w:rsid w:val="00832963"/>
    <w:rsid w:val="009F67A0"/>
    <w:rsid w:val="00AD25CE"/>
    <w:rsid w:val="00B90C27"/>
    <w:rsid w:val="00DC4568"/>
    <w:rsid w:val="00E13D80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9BDB-CC06-49F5-AB04-9D9F865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329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832963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3296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32963"/>
    <w:rPr>
      <w:vertAlign w:val="superscript"/>
    </w:rPr>
  </w:style>
  <w:style w:type="paragraph" w:customStyle="1" w:styleId="slalnk">
    <w:name w:val="Čísla článků"/>
    <w:basedOn w:val="Normln"/>
    <w:rsid w:val="0083296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32963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66D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66D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2019-11-20T11:04:00Z</cp:lastPrinted>
  <dcterms:created xsi:type="dcterms:W3CDTF">2021-11-15T13:41:00Z</dcterms:created>
  <dcterms:modified xsi:type="dcterms:W3CDTF">2021-11-15T13:44:00Z</dcterms:modified>
</cp:coreProperties>
</file>